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F5" w:rsidRDefault="00EF4C3D">
      <w:r w:rsidRPr="00F33BD8">
        <w:t xml:space="preserve">                                                     </w:t>
      </w:r>
      <w:r>
        <w:t xml:space="preserve">                                    </w:t>
      </w:r>
    </w:p>
    <w:p w:rsidR="00F33BD8" w:rsidRDefault="006255F9" w:rsidP="00F33BD8">
      <w:r>
        <w:rPr>
          <w:noProof/>
          <w:lang w:eastAsia="el-GR"/>
        </w:rPr>
        <w:drawing>
          <wp:inline distT="0" distB="0" distL="0" distR="0">
            <wp:extent cx="925830" cy="1082040"/>
            <wp:effectExtent l="1905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BD8">
        <w:t xml:space="preserve">                                                                                            </w:t>
      </w:r>
      <w:r w:rsidR="00F33BD8" w:rsidRPr="00F33BD8">
        <w:t xml:space="preserve"> </w:t>
      </w:r>
      <w:r w:rsidR="00F33BD8">
        <w:t>Αθήνα, 7/5/2015</w:t>
      </w:r>
    </w:p>
    <w:p w:rsidR="00F33BD8" w:rsidRDefault="00F33BD8" w:rsidP="00F33BD8"/>
    <w:p w:rsidR="00B100F5" w:rsidRDefault="00B100F5"/>
    <w:p w:rsidR="00B100F5" w:rsidRDefault="00B100F5"/>
    <w:p w:rsidR="00B100F5" w:rsidRDefault="00B100F5"/>
    <w:p w:rsidR="00EF4C3D" w:rsidRDefault="00B100F5" w:rsidP="00F33BD8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EF4C3D">
        <w:t xml:space="preserve">          </w:t>
      </w:r>
      <w:r w:rsidR="00EF4C3D" w:rsidRPr="00B100F5">
        <w:t xml:space="preserve">       </w:t>
      </w:r>
    </w:p>
    <w:p w:rsidR="00EF4C3D" w:rsidRDefault="00EF4C3D" w:rsidP="00EF4C3D">
      <w:pPr>
        <w:tabs>
          <w:tab w:val="left" w:pos="5310"/>
        </w:tabs>
        <w:rPr>
          <w:sz w:val="24"/>
          <w:szCs w:val="24"/>
        </w:rPr>
      </w:pPr>
    </w:p>
    <w:p w:rsidR="00EF4C3D" w:rsidRDefault="00EF4C3D" w:rsidP="00EF4C3D">
      <w:pPr>
        <w:tabs>
          <w:tab w:val="left" w:pos="5310"/>
        </w:tabs>
        <w:rPr>
          <w:sz w:val="24"/>
          <w:szCs w:val="24"/>
        </w:rPr>
      </w:pPr>
    </w:p>
    <w:p w:rsidR="00F33BD8" w:rsidRDefault="00F33BD8" w:rsidP="00F33BD8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Προς:</w:t>
      </w:r>
      <w:r w:rsidRPr="00F33BD8">
        <w:t xml:space="preserve"> </w:t>
      </w:r>
      <w:r>
        <w:t xml:space="preserve"> </w:t>
      </w:r>
      <w:r>
        <w:rPr>
          <w:sz w:val="24"/>
          <w:szCs w:val="24"/>
        </w:rPr>
        <w:t>Σωματεία Δύναμης ΕΦΟΤ</w:t>
      </w:r>
    </w:p>
    <w:p w:rsidR="00F33BD8" w:rsidRDefault="00F33BD8" w:rsidP="00F33BD8">
      <w:r>
        <w:t xml:space="preserve">                                                                                             </w:t>
      </w:r>
    </w:p>
    <w:p w:rsidR="00EF4C3D" w:rsidRDefault="00EF4C3D" w:rsidP="00EF4C3D">
      <w:pPr>
        <w:tabs>
          <w:tab w:val="left" w:pos="5310"/>
        </w:tabs>
        <w:rPr>
          <w:sz w:val="24"/>
          <w:szCs w:val="24"/>
        </w:rPr>
      </w:pPr>
    </w:p>
    <w:p w:rsidR="00F33BD8" w:rsidRDefault="00F33BD8" w:rsidP="00F33BD8"/>
    <w:p w:rsidR="00F33BD8" w:rsidRDefault="00F33BD8" w:rsidP="00F33BD8">
      <w:r>
        <w:t>Σας ενημερώνουμε ότι το ανοιχτό προπονητήριο στο ΟΑΚΑ δεν θα λειτουργήσει στις 23/5 και 25/5/2015, λόγω αγώνων ποδοσφαίρου .</w:t>
      </w:r>
    </w:p>
    <w:p w:rsidR="00F33BD8" w:rsidRDefault="00F33BD8" w:rsidP="00F33BD8"/>
    <w:p w:rsidR="00F33BD8" w:rsidRDefault="00F33BD8" w:rsidP="00F33BD8"/>
    <w:p w:rsidR="00F33BD8" w:rsidRDefault="00F33BD8" w:rsidP="00F33BD8"/>
    <w:p w:rsidR="00F33BD8" w:rsidRDefault="00F33BD8" w:rsidP="00F33BD8">
      <w:r>
        <w:t>Γραμματεία ΕΦΟΤ</w:t>
      </w:r>
    </w:p>
    <w:p w:rsidR="00EF4C3D" w:rsidRDefault="00EF4C3D" w:rsidP="00EF4C3D">
      <w:pPr>
        <w:tabs>
          <w:tab w:val="left" w:pos="5310"/>
        </w:tabs>
        <w:rPr>
          <w:sz w:val="24"/>
          <w:szCs w:val="24"/>
        </w:rPr>
      </w:pPr>
    </w:p>
    <w:sectPr w:rsidR="00EF4C3D" w:rsidSect="00951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3D"/>
    <w:rsid w:val="000B04F8"/>
    <w:rsid w:val="000F5A1C"/>
    <w:rsid w:val="002265D8"/>
    <w:rsid w:val="002C78D7"/>
    <w:rsid w:val="003824E0"/>
    <w:rsid w:val="005D7AFA"/>
    <w:rsid w:val="005F2068"/>
    <w:rsid w:val="006255F9"/>
    <w:rsid w:val="00633F88"/>
    <w:rsid w:val="0095199C"/>
    <w:rsid w:val="00B100F5"/>
    <w:rsid w:val="00BC16B0"/>
    <w:rsid w:val="00E8581A"/>
    <w:rsid w:val="00EF4C3D"/>
    <w:rsid w:val="00F0093B"/>
    <w:rsid w:val="00F33BD8"/>
    <w:rsid w:val="00F523EF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55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2015-04-21T12:21:00Z</cp:lastPrinted>
  <dcterms:created xsi:type="dcterms:W3CDTF">2015-05-08T09:16:00Z</dcterms:created>
  <dcterms:modified xsi:type="dcterms:W3CDTF">2015-05-08T09:17:00Z</dcterms:modified>
</cp:coreProperties>
</file>