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DB27" w14:textId="77777777" w:rsidR="00D948A8" w:rsidRDefault="00D948A8" w:rsidP="007437DD">
      <w:pPr>
        <w:jc w:val="center"/>
        <w:rPr>
          <w:rStyle w:val="FITA1"/>
          <w:lang w:val="en-GB"/>
        </w:rPr>
      </w:pPr>
      <w:r>
        <w:rPr>
          <w:rStyle w:val="FITA1"/>
          <w:lang w:val="en-GB"/>
        </w:rPr>
        <w:t>Application</w:t>
      </w:r>
      <w:r w:rsidR="00735CCF">
        <w:rPr>
          <w:rStyle w:val="FITA1"/>
          <w:lang w:val="en-GB"/>
        </w:rPr>
        <w:t xml:space="preserve"> and Registration form </w:t>
      </w:r>
      <w:r>
        <w:rPr>
          <w:rStyle w:val="FITA1"/>
          <w:lang w:val="en-GB"/>
        </w:rPr>
        <w:t>for</w:t>
      </w:r>
    </w:p>
    <w:p w14:paraId="27BD0C30" w14:textId="77777777" w:rsidR="007437DD" w:rsidRPr="00015855" w:rsidRDefault="003366D7" w:rsidP="00D948A8">
      <w:pPr>
        <w:spacing w:before="0"/>
        <w:jc w:val="center"/>
        <w:rPr>
          <w:rStyle w:val="FITA1"/>
          <w:lang w:val="en-GB"/>
        </w:rPr>
      </w:pPr>
      <w:r>
        <w:rPr>
          <w:rStyle w:val="FITA1"/>
          <w:lang w:val="en-GB"/>
        </w:rPr>
        <w:t>W</w:t>
      </w:r>
      <w:r w:rsidR="0042088B">
        <w:rPr>
          <w:rStyle w:val="FITA1"/>
          <w:lang w:val="en-GB"/>
        </w:rPr>
        <w:t xml:space="preserve">ORLD </w:t>
      </w:r>
      <w:r>
        <w:rPr>
          <w:rStyle w:val="FITA1"/>
          <w:lang w:val="en-GB"/>
        </w:rPr>
        <w:t>A</w:t>
      </w:r>
      <w:r w:rsidR="0042088B">
        <w:rPr>
          <w:rStyle w:val="FITA1"/>
          <w:lang w:val="en-GB"/>
        </w:rPr>
        <w:t>RCHERY</w:t>
      </w:r>
      <w:r w:rsidR="007437DD" w:rsidRPr="00015855">
        <w:rPr>
          <w:rStyle w:val="FITA1"/>
          <w:lang w:val="en-GB"/>
        </w:rPr>
        <w:t xml:space="preserve"> </w:t>
      </w:r>
      <w:r w:rsidR="002D3B80">
        <w:rPr>
          <w:rStyle w:val="FITA1"/>
          <w:lang w:val="en-GB"/>
        </w:rPr>
        <w:t>YOUTH JUDGE</w:t>
      </w:r>
    </w:p>
    <w:p w14:paraId="1A894D92" w14:textId="77777777" w:rsidR="007437DD" w:rsidRPr="00015855" w:rsidRDefault="007437DD" w:rsidP="007437DD">
      <w:pPr>
        <w:pStyle w:val="FITAnormal"/>
        <w:jc w:val="center"/>
        <w:rPr>
          <w:b/>
          <w:u w:val="single"/>
          <w:lang w:val="en-GB"/>
        </w:rPr>
      </w:pPr>
    </w:p>
    <w:p w14:paraId="207190DA" w14:textId="77777777" w:rsidR="007437DD" w:rsidRPr="00015855" w:rsidRDefault="007437DD" w:rsidP="007437DD">
      <w:pPr>
        <w:pStyle w:val="FITAnormal"/>
        <w:jc w:val="center"/>
        <w:rPr>
          <w:rStyle w:val="FITA2"/>
          <w:lang w:val="en-GB"/>
        </w:rPr>
      </w:pPr>
      <w:r w:rsidRPr="00015855">
        <w:rPr>
          <w:rStyle w:val="FITA2"/>
          <w:lang w:val="en-GB"/>
        </w:rPr>
        <w:t xml:space="preserve">Form to be filled in by the </w:t>
      </w:r>
      <w:r w:rsidR="00F17CAA">
        <w:rPr>
          <w:rStyle w:val="FITA2"/>
          <w:lang w:val="en-GB"/>
        </w:rPr>
        <w:t>a</w:t>
      </w:r>
      <w:r w:rsidRPr="00015855">
        <w:rPr>
          <w:rStyle w:val="FITA2"/>
          <w:lang w:val="en-GB"/>
        </w:rPr>
        <w:t>pplicant</w:t>
      </w:r>
    </w:p>
    <w:p w14:paraId="3FCEBCDF" w14:textId="77777777" w:rsidR="007437DD" w:rsidRPr="00015855" w:rsidRDefault="007437DD" w:rsidP="007437DD">
      <w:pPr>
        <w:pStyle w:val="FITAnormal"/>
        <w:jc w:val="center"/>
        <w:rPr>
          <w:b/>
          <w:noProof/>
          <w:u w:val="single"/>
          <w:lang w:val="en-GB"/>
        </w:rPr>
      </w:pPr>
    </w:p>
    <w:p w14:paraId="793085A5" w14:textId="1C8C9FF1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noProof/>
          <w:u w:val="single"/>
          <w:lang w:val="en-GB"/>
        </w:rPr>
        <w:t>R</w:t>
      </w:r>
      <w:proofErr w:type="spellStart"/>
      <w:r w:rsidRPr="00015855">
        <w:rPr>
          <w:u w:val="single"/>
          <w:lang w:val="en-GB"/>
        </w:rPr>
        <w:t>eturn</w:t>
      </w:r>
      <w:proofErr w:type="spellEnd"/>
      <w:r w:rsidRPr="00015855">
        <w:rPr>
          <w:u w:val="single"/>
          <w:lang w:val="en-GB"/>
        </w:rPr>
        <w:t xml:space="preserve"> to </w:t>
      </w:r>
      <w:r w:rsidR="003366D7">
        <w:rPr>
          <w:u w:val="single"/>
          <w:lang w:val="en-GB"/>
        </w:rPr>
        <w:t>W</w:t>
      </w:r>
      <w:r w:rsidR="00E92F0B">
        <w:rPr>
          <w:u w:val="single"/>
          <w:lang w:val="en-GB"/>
        </w:rPr>
        <w:t>orld Archery</w:t>
      </w:r>
      <w:r w:rsidR="00F17CAA">
        <w:rPr>
          <w:u w:val="single"/>
          <w:lang w:val="en-GB"/>
        </w:rPr>
        <w:t xml:space="preserve"> Office by email </w:t>
      </w:r>
      <w:r w:rsidR="002D3B80">
        <w:rPr>
          <w:u w:val="single"/>
          <w:lang w:val="en-GB"/>
        </w:rPr>
        <w:t xml:space="preserve">by </w:t>
      </w:r>
      <w:r w:rsidR="000A10EF">
        <w:rPr>
          <w:u w:val="single"/>
          <w:lang w:val="en-GB"/>
        </w:rPr>
        <w:t>1 August 2018</w:t>
      </w:r>
    </w:p>
    <w:p w14:paraId="5584102A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466CF399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u w:val="single"/>
          <w:lang w:val="en-GB"/>
        </w:rPr>
        <w:t>with copy to the National Member Association for signatures.</w:t>
      </w:r>
    </w:p>
    <w:p w14:paraId="5CCA1457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4F7B2CB0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436E4909" w14:textId="6A78818D" w:rsidR="007437DD" w:rsidRPr="00015855" w:rsidRDefault="007437DD" w:rsidP="007437DD">
      <w:pPr>
        <w:pStyle w:val="FITAnormal"/>
        <w:jc w:val="center"/>
        <w:rPr>
          <w:rStyle w:val="FITA3"/>
          <w:lang w:val="en-GB"/>
        </w:rPr>
      </w:pPr>
      <w:r w:rsidRPr="00015855">
        <w:rPr>
          <w:rStyle w:val="FITA3"/>
          <w:lang w:val="en-GB"/>
        </w:rPr>
        <w:t xml:space="preserve">I wish to apply for </w:t>
      </w:r>
      <w:r w:rsidR="003366D7">
        <w:rPr>
          <w:rStyle w:val="FITA3"/>
          <w:lang w:val="en-GB"/>
        </w:rPr>
        <w:t>W</w:t>
      </w:r>
      <w:r w:rsidR="00E92F0B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2D3B80">
        <w:rPr>
          <w:rStyle w:val="FITA3"/>
          <w:lang w:val="en-GB"/>
        </w:rPr>
        <w:t>Youth</w:t>
      </w:r>
      <w:r w:rsidR="00673C50" w:rsidRPr="00015855">
        <w:rPr>
          <w:rStyle w:val="FITA3"/>
          <w:lang w:val="en-GB"/>
        </w:rPr>
        <w:t xml:space="preserve"> </w:t>
      </w:r>
      <w:r w:rsidR="004F5A48" w:rsidRPr="00015855">
        <w:rPr>
          <w:rStyle w:val="FITA3"/>
          <w:lang w:val="en-GB"/>
        </w:rPr>
        <w:t>Judge status</w:t>
      </w:r>
    </w:p>
    <w:p w14:paraId="78F4A3BA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C39FF05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37F944C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Gender: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70CF3CBC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959E0F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Given Name: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681880DA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F142794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Family Name: </w:t>
      </w:r>
      <w:r w:rsidRPr="00015855">
        <w:rPr>
          <w:lang w:val="en-GB"/>
        </w:rPr>
        <w:tab/>
      </w:r>
    </w:p>
    <w:p w14:paraId="133F2053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7C7D58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Nationality:</w:t>
      </w:r>
      <w:r w:rsidRPr="00015855">
        <w:rPr>
          <w:lang w:val="en-GB"/>
        </w:rPr>
        <w:tab/>
      </w:r>
    </w:p>
    <w:p w14:paraId="4857CA4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AF6DF3A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  <w:r w:rsidRPr="00015855">
        <w:rPr>
          <w:lang w:val="en-GB"/>
        </w:rPr>
        <w:t xml:space="preserve">Member association: </w:t>
      </w:r>
      <w:r w:rsidRPr="00015855">
        <w:rPr>
          <w:lang w:val="en-GB"/>
        </w:rPr>
        <w:tab/>
        <w:t xml:space="preserve"> (IOC Acronym, i.e</w:t>
      </w:r>
      <w:r w:rsidR="00015855" w:rsidRPr="00015855">
        <w:rPr>
          <w:lang w:val="en-GB"/>
        </w:rPr>
        <w:t>.</w:t>
      </w:r>
      <w:r w:rsidRPr="00015855">
        <w:rPr>
          <w:lang w:val="en-GB"/>
        </w:rPr>
        <w:t xml:space="preserve"> SUI for Switzerland)</w:t>
      </w:r>
    </w:p>
    <w:p w14:paraId="1BDE9614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</w:p>
    <w:p w14:paraId="45304738" w14:textId="77777777" w:rsidR="007437DD" w:rsidRPr="00015855" w:rsidRDefault="007437DD" w:rsidP="00833312">
      <w:pPr>
        <w:pStyle w:val="FITAnormal"/>
        <w:tabs>
          <w:tab w:val="left" w:leader="underscore" w:pos="2880"/>
          <w:tab w:val="left" w:pos="3119"/>
          <w:tab w:val="left" w:leader="underscore" w:pos="3600"/>
          <w:tab w:val="left" w:leader="underscore" w:pos="4680"/>
          <w:tab w:val="left" w:leader="underscore" w:pos="6120"/>
        </w:tabs>
        <w:jc w:val="left"/>
        <w:rPr>
          <w:noProof/>
          <w:lang w:val="en-GB"/>
        </w:rPr>
      </w:pPr>
      <w:r w:rsidRPr="00015855">
        <w:rPr>
          <w:lang w:val="en-GB"/>
        </w:rPr>
        <w:t>Date of birth:  Day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</w:r>
      <w:r w:rsidRPr="00015855">
        <w:rPr>
          <w:lang w:val="en-GB"/>
        </w:rPr>
        <w:t xml:space="preserve"> Month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  <w:t xml:space="preserve"> </w:t>
      </w:r>
      <w:r w:rsidRPr="00015855">
        <w:rPr>
          <w:lang w:val="en-GB"/>
        </w:rPr>
        <w:t>Year</w:t>
      </w:r>
      <w:r w:rsidR="00833312" w:rsidRPr="00015855">
        <w:rPr>
          <w:lang w:val="en-GB"/>
        </w:rPr>
        <w:t xml:space="preserve"> 19</w:t>
      </w:r>
      <w:r w:rsidR="00833312" w:rsidRPr="00015855">
        <w:rPr>
          <w:lang w:val="en-GB"/>
        </w:rPr>
        <w:tab/>
      </w:r>
      <w:r w:rsidR="00833312" w:rsidRPr="00015855">
        <w:rPr>
          <w:lang w:val="en-GB"/>
        </w:rPr>
        <w:tab/>
      </w:r>
    </w:p>
    <w:p w14:paraId="682913E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AED2F42" w14:textId="77777777" w:rsidR="001138F2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Mail Address: </w:t>
      </w:r>
    </w:p>
    <w:p w14:paraId="483A9C24" w14:textId="77777777" w:rsidR="00F17CAA" w:rsidRPr="00015855" w:rsidRDefault="00F17CAA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B84EE84" w14:textId="77777777" w:rsidR="007437DD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Street: </w:t>
      </w:r>
      <w:r w:rsidRPr="00015855">
        <w:rPr>
          <w:lang w:val="en-GB"/>
        </w:rPr>
        <w:tab/>
      </w:r>
    </w:p>
    <w:p w14:paraId="05BF04D7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C295924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City/Town: </w:t>
      </w:r>
      <w:r w:rsidR="001138F2" w:rsidRPr="00015855">
        <w:rPr>
          <w:noProof/>
          <w:lang w:val="en-GB"/>
        </w:rPr>
        <w:tab/>
      </w:r>
    </w:p>
    <w:p w14:paraId="294D73E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1B650745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State/Province: </w:t>
      </w:r>
      <w:r w:rsidRPr="00015855">
        <w:rPr>
          <w:lang w:val="en-GB"/>
        </w:rPr>
        <w:tab/>
      </w:r>
      <w:r w:rsidR="001138F2" w:rsidRPr="00015855">
        <w:rPr>
          <w:noProof/>
          <w:lang w:val="en-GB"/>
        </w:rPr>
        <w:t xml:space="preserve"> </w:t>
      </w:r>
    </w:p>
    <w:p w14:paraId="0DD49013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2EA7F09C" w14:textId="77777777" w:rsidR="001138F2" w:rsidRPr="00015855" w:rsidRDefault="00833312" w:rsidP="00833312">
      <w:pPr>
        <w:pStyle w:val="FITAnormal"/>
        <w:tabs>
          <w:tab w:val="left" w:leader="underscore" w:pos="3969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Post code: </w:t>
      </w:r>
      <w:r w:rsidRPr="00015855">
        <w:rPr>
          <w:lang w:val="en-GB"/>
        </w:rPr>
        <w:tab/>
        <w:t xml:space="preserve"> </w:t>
      </w:r>
      <w:r w:rsidR="007437DD" w:rsidRPr="00015855">
        <w:rPr>
          <w:lang w:val="en-GB"/>
        </w:rPr>
        <w:t xml:space="preserve">Country: </w:t>
      </w:r>
      <w:r w:rsidR="001138F2" w:rsidRPr="00015855">
        <w:rPr>
          <w:lang w:val="en-GB"/>
        </w:rPr>
        <w:tab/>
      </w:r>
    </w:p>
    <w:p w14:paraId="7BC663F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4F6E084" w14:textId="77777777" w:rsidR="007437DD" w:rsidRPr="00015855" w:rsidRDefault="007437DD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Telephone: </w:t>
      </w:r>
      <w:r w:rsidR="00833312" w:rsidRPr="00015855">
        <w:rPr>
          <w:lang w:val="en-GB"/>
        </w:rPr>
        <w:tab/>
      </w:r>
      <w:r w:rsidR="001138F2" w:rsidRPr="00015855">
        <w:rPr>
          <w:lang w:val="en-GB"/>
        </w:rPr>
        <w:t>+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(country code)</w:t>
      </w:r>
      <w:r w:rsidR="001138F2" w:rsidRPr="00015855">
        <w:rPr>
          <w:lang w:val="en-GB"/>
        </w:rPr>
        <w:t xml:space="preserve">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(number)</w:t>
      </w:r>
    </w:p>
    <w:p w14:paraId="0E0FE852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</w:p>
    <w:p w14:paraId="13504664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Mobile: </w:t>
      </w:r>
      <w:r w:rsidR="00833312" w:rsidRPr="00015855">
        <w:rPr>
          <w:lang w:val="en-GB"/>
        </w:rPr>
        <w:tab/>
      </w:r>
      <w:r w:rsidRPr="00015855">
        <w:rPr>
          <w:lang w:val="en-GB"/>
        </w:rPr>
        <w:t>+</w:t>
      </w:r>
      <w:r w:rsidRPr="00015855">
        <w:rPr>
          <w:lang w:val="en-GB"/>
        </w:rPr>
        <w:tab/>
        <w:t xml:space="preserve"> (country code) </w:t>
      </w:r>
      <w:r w:rsidRPr="00015855">
        <w:rPr>
          <w:lang w:val="en-GB"/>
        </w:rPr>
        <w:tab/>
        <w:t xml:space="preserve"> (number)</w:t>
      </w:r>
    </w:p>
    <w:p w14:paraId="09A93170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7938"/>
        </w:tabs>
        <w:rPr>
          <w:lang w:val="en-GB"/>
        </w:rPr>
      </w:pPr>
    </w:p>
    <w:p w14:paraId="3ADA57A0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56068F8" w14:textId="77777777" w:rsidR="007437DD" w:rsidRPr="00015855" w:rsidRDefault="007437DD" w:rsidP="001138F2">
      <w:pPr>
        <w:pStyle w:val="FITAnormal"/>
        <w:tabs>
          <w:tab w:val="left" w:leader="underscore" w:pos="3960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Email:  </w:t>
      </w:r>
      <w:r w:rsidR="001138F2" w:rsidRPr="00015855">
        <w:rPr>
          <w:lang w:val="en-GB"/>
        </w:rPr>
        <w:tab/>
        <w:t xml:space="preserve">@ </w:t>
      </w:r>
      <w:r w:rsidR="001138F2" w:rsidRPr="00015855">
        <w:rPr>
          <w:lang w:val="en-GB"/>
        </w:rPr>
        <w:tab/>
      </w:r>
    </w:p>
    <w:p w14:paraId="3EA7D5C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7BFF08E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97C4E34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0D0F9D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C0D2B29" w14:textId="77777777" w:rsidR="007437DD" w:rsidRPr="00015855" w:rsidRDefault="007437DD" w:rsidP="00934A82">
      <w:pPr>
        <w:pStyle w:val="FITAnormal"/>
        <w:tabs>
          <w:tab w:val="left" w:pos="2340"/>
          <w:tab w:val="left" w:pos="3420"/>
          <w:tab w:val="left" w:pos="4500"/>
        </w:tabs>
        <w:rPr>
          <w:noProof/>
          <w:lang w:val="en-GB"/>
        </w:rPr>
      </w:pPr>
      <w:r w:rsidRPr="00015855">
        <w:rPr>
          <w:lang w:val="en-GB"/>
        </w:rPr>
        <w:t>Languages spoken:</w:t>
      </w:r>
      <w:r w:rsidRPr="00015855">
        <w:rPr>
          <w:noProof/>
          <w:lang w:val="en-GB"/>
        </w:rPr>
        <w:t xml:space="preserve"> </w:t>
      </w:r>
      <w:r w:rsidR="001138F2" w:rsidRPr="00015855">
        <w:rPr>
          <w:noProof/>
          <w:lang w:val="en-GB"/>
        </w:rPr>
        <w:tab/>
        <w:t>English:</w:t>
      </w:r>
      <w:r w:rsidR="001138F2" w:rsidRPr="00015855">
        <w:rPr>
          <w:noProof/>
          <w:lang w:val="en-GB"/>
        </w:rPr>
        <w:tab/>
      </w:r>
      <w:r w:rsidRPr="00015855">
        <w:rPr>
          <w:b/>
          <w:noProof/>
          <w:lang w:val="en-GB"/>
        </w:rPr>
        <w:t xml:space="preserve">YES </w:t>
      </w:r>
      <w:r w:rsidR="001138F2" w:rsidRPr="00015855">
        <w:rPr>
          <w:b/>
          <w:noProof/>
          <w:lang w:val="en-GB"/>
        </w:rPr>
        <w:tab/>
      </w:r>
      <w:r w:rsidR="00DE3A53" w:rsidRPr="00015855">
        <w:rPr>
          <w:b/>
          <w:noProof/>
          <w:lang w:val="en-GB"/>
        </w:rPr>
        <w:t>(Mandatory)</w:t>
      </w:r>
      <w:r w:rsidRPr="00015855">
        <w:rPr>
          <w:b/>
          <w:noProof/>
          <w:lang w:val="en-GB"/>
        </w:rPr>
        <w:t xml:space="preserve">  </w:t>
      </w:r>
    </w:p>
    <w:p w14:paraId="703D8202" w14:textId="77777777" w:rsidR="00934A82" w:rsidRPr="00015855" w:rsidRDefault="001138F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02B176D3" w14:textId="77777777" w:rsidR="007437DD" w:rsidRPr="00015855" w:rsidRDefault="00934A8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lastRenderedPageBreak/>
        <w:tab/>
      </w:r>
      <w:r w:rsidR="007437DD" w:rsidRPr="00015855">
        <w:rPr>
          <w:noProof/>
          <w:lang w:val="en-GB"/>
        </w:rPr>
        <w:t>French:</w:t>
      </w:r>
      <w:r w:rsidR="001138F2" w:rsidRPr="00015855">
        <w:rPr>
          <w:noProof/>
          <w:lang w:val="en-GB"/>
        </w:rPr>
        <w:tab/>
      </w:r>
      <w:r w:rsidR="007437DD" w:rsidRPr="00015855">
        <w:rPr>
          <w:b/>
          <w:noProof/>
          <w:lang w:val="en-GB"/>
        </w:rPr>
        <w:t>YES</w:t>
      </w:r>
      <w:r w:rsidR="001138F2" w:rsidRPr="00015855">
        <w:rPr>
          <w:b/>
          <w:noProof/>
          <w:lang w:val="en-GB"/>
        </w:rPr>
        <w:tab/>
      </w:r>
      <w:r w:rsidR="007437DD" w:rsidRPr="00015855">
        <w:rPr>
          <w:b/>
          <w:noProof/>
          <w:lang w:val="en-GB"/>
        </w:rPr>
        <w:t xml:space="preserve">NO  </w:t>
      </w:r>
    </w:p>
    <w:p w14:paraId="6D2825EF" w14:textId="77777777" w:rsidR="001138F2" w:rsidRPr="00015855" w:rsidRDefault="001138F2" w:rsidP="00934A82">
      <w:pPr>
        <w:pStyle w:val="FITAnormal"/>
        <w:tabs>
          <w:tab w:val="left" w:pos="2340"/>
          <w:tab w:val="left" w:leader="underscore" w:pos="7938"/>
        </w:tabs>
        <w:rPr>
          <w:noProof/>
          <w:lang w:val="en-GB"/>
        </w:rPr>
      </w:pPr>
    </w:p>
    <w:p w14:paraId="38444540" w14:textId="77777777" w:rsidR="001138F2" w:rsidRPr="00015855" w:rsidRDefault="00934A82" w:rsidP="00934A82">
      <w:pPr>
        <w:pStyle w:val="FITAnormal"/>
        <w:tabs>
          <w:tab w:val="left" w:pos="2340"/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Others:</w:t>
      </w:r>
      <w:r w:rsidR="007437DD"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ab/>
      </w:r>
    </w:p>
    <w:p w14:paraId="2E2189BC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7ADB0D6" w14:textId="4B0EDEED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National Judge since: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>(year)</w:t>
      </w:r>
    </w:p>
    <w:p w14:paraId="3D65DCC8" w14:textId="77777777" w:rsidR="001138F2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07D3B2BC" w14:textId="77777777" w:rsidR="007437DD" w:rsidRPr="00015855" w:rsidRDefault="002D3B80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>
        <w:rPr>
          <w:lang w:val="en-GB"/>
        </w:rPr>
        <w:t>Or for archers, last attendance to an international competition</w:t>
      </w:r>
      <w:r w:rsidR="007437DD" w:rsidRPr="00015855">
        <w:rPr>
          <w:lang w:val="en-GB"/>
        </w:rPr>
        <w:t xml:space="preserve">: </w:t>
      </w:r>
      <w:r w:rsidR="007437DD" w:rsidRPr="002D3B80">
        <w:rPr>
          <w:u w:val="single"/>
          <w:lang w:val="en-GB"/>
        </w:rPr>
        <w:tab/>
      </w:r>
      <w:r w:rsidRPr="002D3B80">
        <w:rPr>
          <w:u w:val="single"/>
          <w:lang w:val="en-GB"/>
        </w:rPr>
        <w:tab/>
      </w:r>
      <w:r w:rsidR="007437DD" w:rsidRPr="00015855">
        <w:rPr>
          <w:lang w:val="en-GB"/>
        </w:rPr>
        <w:t xml:space="preserve"> (year)</w:t>
      </w:r>
    </w:p>
    <w:p w14:paraId="5F7C941C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494AF0C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Experience at W</w:t>
      </w:r>
      <w:r w:rsidR="00DE3A53" w:rsidRPr="00015855">
        <w:rPr>
          <w:lang w:val="en-GB"/>
        </w:rPr>
        <w:t xml:space="preserve">orld Ranking </w:t>
      </w:r>
      <w:r w:rsidR="00F17CAA">
        <w:rPr>
          <w:lang w:val="en-GB"/>
        </w:rPr>
        <w:t>Events</w:t>
      </w:r>
      <w:r w:rsidRPr="00015855">
        <w:rPr>
          <w:lang w:val="en-GB"/>
        </w:rPr>
        <w:t xml:space="preserve"> (or equivalent </w:t>
      </w:r>
      <w:r w:rsidR="00DE3A53" w:rsidRPr="00015855">
        <w:rPr>
          <w:lang w:val="en-GB"/>
        </w:rPr>
        <w:t xml:space="preserve">continental </w:t>
      </w:r>
      <w:r w:rsidRPr="00015855">
        <w:rPr>
          <w:lang w:val="en-GB"/>
        </w:rPr>
        <w:t>level):</w:t>
      </w:r>
    </w:p>
    <w:p w14:paraId="5B02FC3F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1C93D874" w14:textId="77777777" w:rsidR="007437DD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6EE38C44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2A88FA66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63FAF1E5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D1ECC0A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1865A0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A3963F6" w14:textId="77777777" w:rsidR="007437DD" w:rsidRPr="00015855" w:rsidRDefault="007437DD" w:rsidP="00023F06">
      <w:pPr>
        <w:pStyle w:val="FITAnormal"/>
        <w:tabs>
          <w:tab w:val="left" w:leader="underscore" w:pos="3420"/>
          <w:tab w:val="left" w:pos="4536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Place</w:t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Date </w:t>
      </w:r>
      <w:r w:rsidR="00023F06" w:rsidRPr="00015855">
        <w:rPr>
          <w:lang w:val="en-GB"/>
        </w:rPr>
        <w:tab/>
      </w:r>
    </w:p>
    <w:p w14:paraId="36BCB9E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13464C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209FC6E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425EA44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D9923FF" w14:textId="77777777" w:rsidR="007437DD" w:rsidRPr="00015855" w:rsidRDefault="007437DD" w:rsidP="00AF58B3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 xml:space="preserve">Signature of the applicant </w:t>
      </w:r>
      <w:r w:rsidR="00023F06" w:rsidRPr="00015855">
        <w:rPr>
          <w:lang w:val="en-GB"/>
        </w:rPr>
        <w:tab/>
      </w:r>
    </w:p>
    <w:p w14:paraId="1706B9B1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80E7CC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ED621C8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7DACBBF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FC75345" w14:textId="77777777" w:rsidR="007437DD" w:rsidRPr="00015855" w:rsidRDefault="007437DD" w:rsidP="00AF58B3">
      <w:pPr>
        <w:pStyle w:val="FITAnormal"/>
        <w:tabs>
          <w:tab w:val="left" w:leader="underscore" w:pos="9720"/>
        </w:tabs>
        <w:jc w:val="left"/>
        <w:rPr>
          <w:lang w:val="en-GB"/>
        </w:rPr>
      </w:pPr>
      <w:bookmarkStart w:id="0" w:name="_GoBack"/>
      <w:r w:rsidRPr="00015855">
        <w:rPr>
          <w:lang w:val="en-GB"/>
        </w:rPr>
        <w:t>Signature of the applicant’s Member Association</w:t>
      </w:r>
      <w:r w:rsidR="00023F06" w:rsidRPr="00015855">
        <w:rPr>
          <w:lang w:val="en-GB"/>
        </w:rPr>
        <w:t xml:space="preserve"> </w:t>
      </w:r>
      <w:bookmarkEnd w:id="0"/>
      <w:r w:rsidR="00023F06" w:rsidRPr="00015855">
        <w:rPr>
          <w:lang w:val="en-GB"/>
        </w:rPr>
        <w:tab/>
      </w:r>
    </w:p>
    <w:p w14:paraId="1CD28C0F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 xml:space="preserve">Name of signatory in letters: </w:t>
      </w:r>
    </w:p>
    <w:p w14:paraId="5453D704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2F6C9DCE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4EEAA25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3024422" w14:textId="79984A05" w:rsidR="004F5A48" w:rsidRPr="00015855" w:rsidRDefault="004F5A48" w:rsidP="004F5A48">
      <w:pPr>
        <w:widowControl/>
        <w:spacing w:before="0" w:line="240" w:lineRule="auto"/>
        <w:jc w:val="center"/>
        <w:rPr>
          <w:rStyle w:val="FITA3"/>
          <w:lang w:val="en-GB"/>
        </w:rPr>
      </w:pPr>
      <w:r w:rsidRPr="00015855">
        <w:rPr>
          <w:rStyle w:val="FITA3"/>
          <w:lang w:val="en-GB"/>
        </w:rPr>
        <w:t xml:space="preserve">If the applicant does not fulfil the requirements needed to be eligible to take a </w:t>
      </w:r>
      <w:r w:rsidR="003366D7">
        <w:rPr>
          <w:rStyle w:val="FITA3"/>
          <w:lang w:val="en-GB"/>
        </w:rPr>
        <w:t>W</w:t>
      </w:r>
      <w:r w:rsidR="00E92F0B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2D3B80">
        <w:rPr>
          <w:rStyle w:val="FITA3"/>
          <w:lang w:val="en-GB"/>
        </w:rPr>
        <w:t>Youth</w:t>
      </w:r>
      <w:r w:rsidRPr="00015855">
        <w:rPr>
          <w:rStyle w:val="FITA3"/>
          <w:lang w:val="en-GB"/>
        </w:rPr>
        <w:t xml:space="preserve"> Judge Exam (see the invitation) or if this form is not fully completed by the applicant’s Member Association, the application will be refused.</w:t>
      </w:r>
    </w:p>
    <w:p w14:paraId="08FC750B" w14:textId="77777777" w:rsidR="004F5A48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822CC50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A04F511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3B3A59D4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894ECE3" w14:textId="77777777" w:rsidR="00D734AE" w:rsidRDefault="00D734AE" w:rsidP="00D734AE">
      <w:pPr>
        <w:pStyle w:val="FITAnormal"/>
        <w:rPr>
          <w:b/>
          <w:color w:val="auto"/>
        </w:rPr>
      </w:pPr>
      <w:r>
        <w:rPr>
          <w:b/>
          <w:color w:val="auto"/>
        </w:rPr>
        <w:t xml:space="preserve">Registration to:  Séverine Deriaz, WA Office </w:t>
      </w:r>
      <w:hyperlink r:id="rId6" w:history="1">
        <w:r w:rsidRPr="00A87D51">
          <w:rPr>
            <w:rStyle w:val="Hyperlink"/>
            <w:b/>
          </w:rPr>
          <w:t>sderiaz@archery.org</w:t>
        </w:r>
      </w:hyperlink>
      <w:r>
        <w:rPr>
          <w:b/>
          <w:color w:val="auto"/>
        </w:rPr>
        <w:t xml:space="preserve">  by </w:t>
      </w:r>
      <w:r w:rsidR="000A10EF">
        <w:rPr>
          <w:b/>
          <w:color w:val="auto"/>
        </w:rPr>
        <w:t>01 August 2018</w:t>
      </w:r>
    </w:p>
    <w:p w14:paraId="14509643" w14:textId="77777777" w:rsidR="00D734AE" w:rsidRDefault="00D734AE" w:rsidP="00D734AE">
      <w:pPr>
        <w:pStyle w:val="FITAnormal"/>
        <w:rPr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D734AE" w:rsidRPr="00C0530B" w14:paraId="587E443F" w14:textId="77777777" w:rsidTr="00BA4065">
        <w:trPr>
          <w:trHeight w:val="360"/>
        </w:trPr>
        <w:tc>
          <w:tcPr>
            <w:tcW w:w="2500" w:type="pct"/>
            <w:vAlign w:val="center"/>
          </w:tcPr>
          <w:p w14:paraId="72A13AFD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Arrival day:</w:t>
            </w:r>
          </w:p>
        </w:tc>
        <w:tc>
          <w:tcPr>
            <w:tcW w:w="2500" w:type="pct"/>
            <w:vAlign w:val="center"/>
          </w:tcPr>
          <w:p w14:paraId="2E60F406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Departure day:</w:t>
            </w:r>
          </w:p>
        </w:tc>
      </w:tr>
      <w:tr w:rsidR="00D734AE" w:rsidRPr="00C0530B" w14:paraId="048341CE" w14:textId="77777777" w:rsidTr="00BA4065">
        <w:trPr>
          <w:trHeight w:val="360"/>
        </w:trPr>
        <w:tc>
          <w:tcPr>
            <w:tcW w:w="2500" w:type="pct"/>
            <w:vAlign w:val="center"/>
          </w:tcPr>
          <w:p w14:paraId="7F0D1C52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Airline and Flight #:</w:t>
            </w:r>
          </w:p>
        </w:tc>
        <w:tc>
          <w:tcPr>
            <w:tcW w:w="2500" w:type="pct"/>
            <w:vAlign w:val="center"/>
          </w:tcPr>
          <w:p w14:paraId="35046429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Airline and Flight #:</w:t>
            </w:r>
          </w:p>
        </w:tc>
      </w:tr>
      <w:tr w:rsidR="00D734AE" w:rsidRPr="00C0530B" w14:paraId="1CF5EB73" w14:textId="77777777" w:rsidTr="00BA4065">
        <w:trPr>
          <w:trHeight w:val="360"/>
        </w:trPr>
        <w:tc>
          <w:tcPr>
            <w:tcW w:w="2500" w:type="pct"/>
            <w:vAlign w:val="center"/>
          </w:tcPr>
          <w:p w14:paraId="3A802532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Arrival time:</w:t>
            </w:r>
          </w:p>
        </w:tc>
        <w:tc>
          <w:tcPr>
            <w:tcW w:w="2500" w:type="pct"/>
            <w:vAlign w:val="center"/>
          </w:tcPr>
          <w:p w14:paraId="611FD331" w14:textId="77777777" w:rsidR="00D734AE" w:rsidRPr="00C0530B" w:rsidRDefault="00D734AE" w:rsidP="00BA4065">
            <w:pPr>
              <w:pStyle w:val="FITAnormal"/>
              <w:jc w:val="left"/>
              <w:rPr>
                <w:b/>
                <w:color w:val="auto"/>
              </w:rPr>
            </w:pPr>
            <w:r w:rsidRPr="00C0530B">
              <w:rPr>
                <w:b/>
                <w:color w:val="auto"/>
              </w:rPr>
              <w:t>Departure time:</w:t>
            </w:r>
          </w:p>
        </w:tc>
      </w:tr>
    </w:tbl>
    <w:p w14:paraId="21565CCB" w14:textId="77777777" w:rsidR="00D734AE" w:rsidRPr="00015855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sectPr w:rsidR="00D734AE" w:rsidRPr="00015855" w:rsidSect="0083331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005" w:right="1286" w:bottom="1418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FF95" w14:textId="77777777" w:rsidR="00BB238D" w:rsidRDefault="00BB238D">
      <w:r>
        <w:separator/>
      </w:r>
    </w:p>
  </w:endnote>
  <w:endnote w:type="continuationSeparator" w:id="0">
    <w:p w14:paraId="6D618274" w14:textId="77777777" w:rsidR="00BB238D" w:rsidRDefault="00BB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0E05" w14:textId="77777777" w:rsidR="008838C2" w:rsidRDefault="008838C2" w:rsidP="00934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A710" w14:textId="77777777" w:rsidR="00BB238D" w:rsidRDefault="00BB238D">
      <w:r>
        <w:separator/>
      </w:r>
    </w:p>
  </w:footnote>
  <w:footnote w:type="continuationSeparator" w:id="0">
    <w:p w14:paraId="4B498364" w14:textId="77777777" w:rsidR="00BB238D" w:rsidRDefault="00BB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73D2" w14:textId="77777777" w:rsidR="008838C2" w:rsidRDefault="00AF58B3">
    <w:r>
      <w:rPr>
        <w:noProof/>
      </w:rPr>
      <w:pict w14:anchorId="5C20C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41" style="position:absolute;margin-left:0;margin-top:0;width:595.45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1F73" w14:textId="59128742" w:rsidR="008838C2" w:rsidRDefault="00E92F0B">
    <w:r>
      <w:rPr>
        <w:noProof/>
        <w:snapToGrid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70E92E74" wp14:editId="33C9A02C">
          <wp:simplePos x="0" y="0"/>
          <wp:positionH relativeFrom="column">
            <wp:posOffset>4418330</wp:posOffset>
          </wp:positionH>
          <wp:positionV relativeFrom="paragraph">
            <wp:posOffset>-19050</wp:posOffset>
          </wp:positionV>
          <wp:extent cx="1876425" cy="1390650"/>
          <wp:effectExtent l="0" t="0" r="0" b="0"/>
          <wp:wrapSquare wrapText="bothSides"/>
          <wp:docPr id="11" name="Picture 1" descr="Description: Macintosh HD:Users:hakan:Desktop:12_WA_letterhead_plai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hakan:Desktop:12_WA_letterhead_plai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C2">
      <w:t xml:space="preserve">                                                                                             </w:t>
    </w:r>
  </w:p>
  <w:p w14:paraId="221C36FA" w14:textId="6FE0E85E" w:rsidR="008838C2" w:rsidRDefault="00E92F0B">
    <w:r>
      <w:rPr>
        <w:noProof/>
        <w:snapToGrid/>
        <w:lang w:val="fr-CH" w:eastAsia="fr-CH"/>
      </w:rPr>
      <w:drawing>
        <wp:anchor distT="0" distB="0" distL="114300" distR="114300" simplePos="0" relativeHeight="251659264" behindDoc="0" locked="0" layoutInCell="1" allowOverlap="1" wp14:anchorId="3CA81891" wp14:editId="218B163D">
          <wp:simplePos x="0" y="0"/>
          <wp:positionH relativeFrom="column">
            <wp:posOffset>-85725</wp:posOffset>
          </wp:positionH>
          <wp:positionV relativeFrom="paragraph">
            <wp:posOffset>-266700</wp:posOffset>
          </wp:positionV>
          <wp:extent cx="1133475" cy="1171575"/>
          <wp:effectExtent l="0" t="0" r="0" b="0"/>
          <wp:wrapSquare wrapText="bothSides"/>
          <wp:docPr id="12" name="Picture 2" descr="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7D02" w14:textId="77777777" w:rsidR="008838C2" w:rsidRDefault="00AF58B3">
    <w:r>
      <w:rPr>
        <w:noProof/>
      </w:rPr>
      <w:pict w14:anchorId="17C35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41" style="position:absolute;margin-left:0;margin-top:0;width:595.45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2"/>
    <w:rsid w:val="00015855"/>
    <w:rsid w:val="00023F06"/>
    <w:rsid w:val="00043C0D"/>
    <w:rsid w:val="000A10EF"/>
    <w:rsid w:val="000C310D"/>
    <w:rsid w:val="001138F2"/>
    <w:rsid w:val="001571D7"/>
    <w:rsid w:val="0017782B"/>
    <w:rsid w:val="001C25B3"/>
    <w:rsid w:val="00234C75"/>
    <w:rsid w:val="002D3B80"/>
    <w:rsid w:val="00323B5B"/>
    <w:rsid w:val="003366D7"/>
    <w:rsid w:val="0042088B"/>
    <w:rsid w:val="00480EE4"/>
    <w:rsid w:val="004F5A48"/>
    <w:rsid w:val="0058525D"/>
    <w:rsid w:val="00596AEF"/>
    <w:rsid w:val="005C3480"/>
    <w:rsid w:val="0062193E"/>
    <w:rsid w:val="0063078C"/>
    <w:rsid w:val="00673B41"/>
    <w:rsid w:val="00673C50"/>
    <w:rsid w:val="006D1B36"/>
    <w:rsid w:val="00707E2D"/>
    <w:rsid w:val="00735CCF"/>
    <w:rsid w:val="007437DD"/>
    <w:rsid w:val="007904CF"/>
    <w:rsid w:val="00796649"/>
    <w:rsid w:val="007B6B1E"/>
    <w:rsid w:val="0080045C"/>
    <w:rsid w:val="00822784"/>
    <w:rsid w:val="00833312"/>
    <w:rsid w:val="00840491"/>
    <w:rsid w:val="008838C2"/>
    <w:rsid w:val="00934A82"/>
    <w:rsid w:val="009537B8"/>
    <w:rsid w:val="009774E6"/>
    <w:rsid w:val="00A91D9E"/>
    <w:rsid w:val="00AE0733"/>
    <w:rsid w:val="00AF58B3"/>
    <w:rsid w:val="00B32DBE"/>
    <w:rsid w:val="00B37321"/>
    <w:rsid w:val="00B8382E"/>
    <w:rsid w:val="00BA4065"/>
    <w:rsid w:val="00BB238D"/>
    <w:rsid w:val="00C77773"/>
    <w:rsid w:val="00D12366"/>
    <w:rsid w:val="00D56D0A"/>
    <w:rsid w:val="00D734AE"/>
    <w:rsid w:val="00D948A8"/>
    <w:rsid w:val="00DE3A53"/>
    <w:rsid w:val="00E92F0B"/>
    <w:rsid w:val="00ED4901"/>
    <w:rsid w:val="00EE6B02"/>
    <w:rsid w:val="00EE6D7A"/>
    <w:rsid w:val="00F17CAA"/>
    <w:rsid w:val="00F606D6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F7439B5"/>
  <w15:chartTrackingRefBased/>
  <w15:docId w15:val="{479BA0B4-8C20-4A05-B83C-61D696E6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7DD"/>
    <w:pPr>
      <w:widowControl w:val="0"/>
      <w:spacing w:before="200" w:line="300" w:lineRule="auto"/>
    </w:pPr>
    <w:rPr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A82"/>
    <w:pPr>
      <w:tabs>
        <w:tab w:val="center" w:pos="4320"/>
        <w:tab w:val="right" w:pos="8640"/>
      </w:tabs>
    </w:pPr>
  </w:style>
  <w:style w:type="character" w:styleId="Hyperlink">
    <w:name w:val="Hyperlink"/>
    <w:rsid w:val="00D734AE"/>
    <w:rPr>
      <w:color w:val="0000FF"/>
      <w:u w:val="single"/>
    </w:rPr>
  </w:style>
  <w:style w:type="character" w:customStyle="1" w:styleId="FITA1">
    <w:name w:val="FITA 1"/>
    <w:rsid w:val="007437DD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7437DD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7437DD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999999"/>
      <w:sz w:val="15"/>
    </w:rPr>
  </w:style>
  <w:style w:type="paragraph" w:customStyle="1" w:styleId="FITAnormal">
    <w:name w:val="FITA normal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333333"/>
      <w:sz w:val="20"/>
    </w:rPr>
  </w:style>
  <w:style w:type="paragraph" w:customStyle="1" w:styleId="FITAnormalbold">
    <w:name w:val="FITA normal bold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b/>
      <w:bCs/>
      <w:snapToGrid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eriaz@archer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hacettepe hastahanesi</Company>
  <LinksUpToDate>false</LinksUpToDate>
  <CharactersWithSpaces>1512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mailto:sderiaz@archery.org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Chantal Steiner</dc:creator>
  <cp:keywords/>
  <cp:lastModifiedBy>Séverine Deriaz</cp:lastModifiedBy>
  <cp:revision>2</cp:revision>
  <cp:lastPrinted>2008-04-01T12:45:00Z</cp:lastPrinted>
  <dcterms:created xsi:type="dcterms:W3CDTF">2018-04-05T08:26:00Z</dcterms:created>
  <dcterms:modified xsi:type="dcterms:W3CDTF">2018-04-05T08:26:00Z</dcterms:modified>
</cp:coreProperties>
</file>