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BB5F5" w14:textId="5820DC15" w:rsidR="008B11D5" w:rsidRPr="00FD47EC" w:rsidRDefault="008B11D5">
      <w:pPr>
        <w:rPr>
          <w:b/>
          <w:bCs/>
        </w:rPr>
      </w:pPr>
      <w:r w:rsidRPr="00FD47EC">
        <w:rPr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32067" wp14:editId="7F8F66FC">
                <wp:simplePos x="0" y="0"/>
                <wp:positionH relativeFrom="column">
                  <wp:posOffset>1814945</wp:posOffset>
                </wp:positionH>
                <wp:positionV relativeFrom="paragraph">
                  <wp:posOffset>155864</wp:posOffset>
                </wp:positionV>
                <wp:extent cx="131619" cy="1046018"/>
                <wp:effectExtent l="19050" t="0" r="40005" b="40005"/>
                <wp:wrapNone/>
                <wp:docPr id="14" name="Βέλος: Κάτω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9" cy="10460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5187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: Κάτω 14" o:spid="_x0000_s1026" type="#_x0000_t67" style="position:absolute;margin-left:142.9pt;margin-top:12.25pt;width:10.35pt;height:8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" adj="20241" fillcolor="#4472c4 [3204]" strokecolor="#1f3763 [1604]" strokeweight="1pt"/>
            </w:pict>
          </mc:Fallback>
        </mc:AlternateContent>
      </w:r>
      <w:r w:rsidR="000C6BC9">
        <w:rPr>
          <w:b/>
          <w:bCs/>
          <w:highlight w:val="yellow"/>
        </w:rPr>
        <w:t>+</w:t>
      </w:r>
      <w:r w:rsidRPr="00FD47EC">
        <w:rPr>
          <w:b/>
          <w:bCs/>
          <w:highlight w:val="yellow"/>
        </w:rPr>
        <w:t xml:space="preserve">   ΠΛΗΚΤΡΟΛΟΓΕΙΣ ΤΗΝ ΔΙΕΥΘΥΝΣΗ ΣΤΟ </w:t>
      </w:r>
      <w:r w:rsidRPr="00FD47EC">
        <w:rPr>
          <w:b/>
          <w:bCs/>
          <w:highlight w:val="yellow"/>
          <w:lang w:val="en-US"/>
        </w:rPr>
        <w:t>GOOGLE</w:t>
      </w:r>
    </w:p>
    <w:p w14:paraId="00DAE500" w14:textId="7ED04D8F" w:rsidR="004B5A15" w:rsidRDefault="008B11D5">
      <w:r>
        <w:t xml:space="preserve">                                                                   </w:t>
      </w:r>
      <w:r w:rsidR="00677E21">
        <w:rPr>
          <w:noProof/>
        </w:rPr>
        <w:drawing>
          <wp:inline distT="0" distB="0" distL="0" distR="0" wp14:anchorId="31E188E0" wp14:editId="5C00BF21">
            <wp:extent cx="4957335" cy="1977736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1950" cy="20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6F4A" w14:textId="3E414885" w:rsidR="00677E21" w:rsidRDefault="00677E21"/>
    <w:p w14:paraId="6095074F" w14:textId="3F2E0F64" w:rsidR="008B11D5" w:rsidRPr="00FD47EC" w:rsidRDefault="008B11D5">
      <w:pPr>
        <w:rPr>
          <w:b/>
          <w:bCs/>
        </w:rPr>
      </w:pPr>
      <w:r w:rsidRPr="00FD47EC">
        <w:rPr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1347C" wp14:editId="3A212376">
                <wp:simplePos x="0" y="0"/>
                <wp:positionH relativeFrom="column">
                  <wp:posOffset>3242733</wp:posOffset>
                </wp:positionH>
                <wp:positionV relativeFrom="paragraph">
                  <wp:posOffset>200448</wp:posOffset>
                </wp:positionV>
                <wp:extent cx="45719" cy="948267"/>
                <wp:effectExtent l="19050" t="0" r="31115" b="42545"/>
                <wp:wrapNone/>
                <wp:docPr id="15" name="Βέλος: Κάτω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4826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B623C" id="Βέλος: Κάτω 15" o:spid="_x0000_s1026" type="#_x0000_t67" style="position:absolute;margin-left:255.35pt;margin-top:15.8pt;width:3.6pt;height:7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" adj="21079" fillcolor="#4472c4 [3204]" strokecolor="#1f3763 [1604]" strokeweight="1pt"/>
            </w:pict>
          </mc:Fallback>
        </mc:AlternateContent>
      </w:r>
      <w:r w:rsidRPr="00FD47EC">
        <w:rPr>
          <w:b/>
          <w:bCs/>
          <w:highlight w:val="yellow"/>
        </w:rPr>
        <w:t>ΣΤΗ ΣΥΝΕΧΕΙΑ ΕΠΙΛΕΓΕΙΣ ΚΑΙ ΚΑΝΕΙΣ ΚΛΙΚ ΣΤΗΝ ΔΙΕΥΘΥΝΣΗ</w:t>
      </w:r>
      <w:r w:rsidRPr="00FD47EC">
        <w:rPr>
          <w:b/>
          <w:bCs/>
        </w:rPr>
        <w:t xml:space="preserve"> </w:t>
      </w:r>
    </w:p>
    <w:p w14:paraId="7DF2F4BD" w14:textId="2AEDF2D1" w:rsidR="00677E21" w:rsidRDefault="008B11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90429" wp14:editId="1F26743A">
                <wp:simplePos x="0" y="0"/>
                <wp:positionH relativeFrom="column">
                  <wp:posOffset>1875367</wp:posOffset>
                </wp:positionH>
                <wp:positionV relativeFrom="paragraph">
                  <wp:posOffset>829098</wp:posOffset>
                </wp:positionV>
                <wp:extent cx="1392766" cy="45719"/>
                <wp:effectExtent l="19050" t="19050" r="17145" b="31115"/>
                <wp:wrapNone/>
                <wp:docPr id="16" name="Βέλος: Αριστερ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766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E09F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Βέλος: Αριστερό 16" o:spid="_x0000_s1026" type="#_x0000_t66" style="position:absolute;margin-left:147.65pt;margin-top:65.3pt;width:109.6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" adj="355" fillcolor="#4472c4 [3204]" strokecolor="#1f3763 [1604]" strokeweight="1pt"/>
            </w:pict>
          </mc:Fallback>
        </mc:AlternateContent>
      </w:r>
      <w:r w:rsidR="00677E21">
        <w:rPr>
          <w:noProof/>
        </w:rPr>
        <w:drawing>
          <wp:inline distT="0" distB="0" distL="0" distR="0" wp14:anchorId="1247E8AB" wp14:editId="25FA8382">
            <wp:extent cx="3644900" cy="234442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0685" cy="234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B811" w14:textId="4AC74CBD" w:rsidR="00677E21" w:rsidRPr="00FD47EC" w:rsidRDefault="00666E1A">
      <w:pPr>
        <w:rPr>
          <w:b/>
          <w:bCs/>
        </w:rPr>
      </w:pPr>
      <w:r w:rsidRPr="00FD47EC">
        <w:rPr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1A95F" wp14:editId="6FD9C2E0">
                <wp:simplePos x="0" y="0"/>
                <wp:positionH relativeFrom="column">
                  <wp:posOffset>3455670</wp:posOffset>
                </wp:positionH>
                <wp:positionV relativeFrom="paragraph">
                  <wp:posOffset>107981</wp:posOffset>
                </wp:positionV>
                <wp:extent cx="45719" cy="2122607"/>
                <wp:effectExtent l="19050" t="0" r="31115" b="30480"/>
                <wp:wrapNone/>
                <wp:docPr id="17" name="Βέλος: Κάτω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212260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F05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: Κάτω 17" o:spid="_x0000_s1026" type="#_x0000_t67" style="position:absolute;margin-left:272.1pt;margin-top:8.5pt;width:3.6pt;height:167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" adj="21367" fillcolor="#4472c4" strokecolor="#2f528f" strokeweight="1pt"/>
            </w:pict>
          </mc:Fallback>
        </mc:AlternateContent>
      </w:r>
      <w:r>
        <w:rPr>
          <w:b/>
          <w:bCs/>
          <w:highlight w:val="yellow"/>
          <w:lang w:val="en-US"/>
        </w:rPr>
        <w:t>KAI</w:t>
      </w:r>
      <w:r w:rsidRPr="00666E1A">
        <w:rPr>
          <w:b/>
          <w:bCs/>
          <w:highlight w:val="yellow"/>
        </w:rPr>
        <w:t xml:space="preserve"> </w:t>
      </w:r>
      <w:r w:rsidR="008B11D5" w:rsidRPr="00FD47EC">
        <w:rPr>
          <w:b/>
          <w:bCs/>
          <w:highlight w:val="yellow"/>
        </w:rPr>
        <w:t xml:space="preserve">ΕΜΦΑΝΙΖΕΤΑΙ Η ΠΑΡΑΚΑΤΩ </w:t>
      </w:r>
      <w:r>
        <w:rPr>
          <w:b/>
          <w:bCs/>
          <w:highlight w:val="yellow"/>
        </w:rPr>
        <w:t xml:space="preserve">ΣΕΛΙΔΑ ΚΑΙ ΚΑΝΕΙΣ </w:t>
      </w:r>
      <w:proofErr w:type="gramStart"/>
      <w:r>
        <w:rPr>
          <w:b/>
          <w:bCs/>
          <w:highlight w:val="yellow"/>
        </w:rPr>
        <w:t xml:space="preserve">ΚΛΙΚ </w:t>
      </w:r>
      <w:r w:rsidR="008B11D5" w:rsidRPr="00FD47EC">
        <w:rPr>
          <w:b/>
          <w:bCs/>
          <w:highlight w:val="yellow"/>
        </w:rPr>
        <w:t>:</w:t>
      </w:r>
      <w:proofErr w:type="gramEnd"/>
      <w:r w:rsidR="008B11D5" w:rsidRPr="00FD47EC">
        <w:rPr>
          <w:b/>
          <w:bCs/>
        </w:rPr>
        <w:t xml:space="preserve"> </w:t>
      </w:r>
    </w:p>
    <w:p w14:paraId="67736AF0" w14:textId="2BC163C4" w:rsidR="008B11D5" w:rsidRDefault="00666E1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1D263A" wp14:editId="1F33DCC0">
                <wp:simplePos x="0" y="0"/>
                <wp:positionH relativeFrom="column">
                  <wp:posOffset>2940321</wp:posOffset>
                </wp:positionH>
                <wp:positionV relativeFrom="paragraph">
                  <wp:posOffset>1934408</wp:posOffset>
                </wp:positionV>
                <wp:extent cx="536179" cy="45719"/>
                <wp:effectExtent l="19050" t="19050" r="16510" b="31115"/>
                <wp:wrapNone/>
                <wp:docPr id="18" name="Βέλος: Αριστερ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6179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19B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Βέλος: Αριστερό 18" o:spid="_x0000_s1026" type="#_x0000_t66" style="position:absolute;margin-left:231.5pt;margin-top:152.3pt;width:42.2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" adj="921" fillcolor="#4472c4" strokecolor="#2f528f" strokeweight="1pt"/>
            </w:pict>
          </mc:Fallback>
        </mc:AlternateContent>
      </w:r>
      <w:r w:rsidR="00667365">
        <w:rPr>
          <w:noProof/>
        </w:rPr>
        <w:drawing>
          <wp:inline distT="0" distB="0" distL="0" distR="0" wp14:anchorId="559737F3" wp14:editId="1F0BFA5F">
            <wp:extent cx="5270500" cy="2860040"/>
            <wp:effectExtent l="0" t="0" r="635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C00E" w14:textId="23B30D6D" w:rsidR="00666E1A" w:rsidRDefault="00666E1A">
      <w:pPr>
        <w:rPr>
          <w:b/>
          <w:bCs/>
          <w:highlight w:val="yellow"/>
        </w:rPr>
      </w:pPr>
      <w:r>
        <w:rPr>
          <w:b/>
          <w:bCs/>
          <w:highlight w:val="yellow"/>
          <w:lang w:val="en-US"/>
        </w:rPr>
        <w:lastRenderedPageBreak/>
        <w:t>KAI</w:t>
      </w:r>
      <w:r w:rsidRPr="00666E1A">
        <w:rPr>
          <w:b/>
          <w:bCs/>
          <w:highlight w:val="yellow"/>
        </w:rPr>
        <w:t xml:space="preserve"> </w:t>
      </w:r>
      <w:r w:rsidRPr="00FD47EC">
        <w:rPr>
          <w:b/>
          <w:bCs/>
          <w:highlight w:val="yellow"/>
        </w:rPr>
        <w:t xml:space="preserve">ΕΜΦΑΝΙΖΕΤΑΙ Η ΠΑΡΑΚΑΤΩ </w:t>
      </w:r>
      <w:r>
        <w:rPr>
          <w:b/>
          <w:bCs/>
          <w:highlight w:val="yellow"/>
        </w:rPr>
        <w:t>ΣΕΛΙΔΑ</w:t>
      </w:r>
      <w:r w:rsidR="00893C23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 xml:space="preserve">ΚΑΙ ΚΑΝΕΙΣ </w:t>
      </w:r>
      <w:r w:rsidRPr="00E512C1">
        <w:rPr>
          <w:b/>
          <w:bCs/>
          <w:color w:val="FF0000"/>
          <w:highlight w:val="yellow"/>
        </w:rPr>
        <w:t>ΚΛΙΚ ΠΑΝΩ ΣΤΑ ΣΧΟΛΙΑ</w:t>
      </w:r>
      <w:r w:rsidR="00E512C1">
        <w:rPr>
          <w:b/>
          <w:bCs/>
          <w:color w:val="FF0000"/>
          <w:highlight w:val="yellow"/>
        </w:rPr>
        <w:t xml:space="preserve"> (ΦΩΤΟ 1)</w:t>
      </w:r>
      <w:r w:rsidRPr="00E512C1">
        <w:rPr>
          <w:b/>
          <w:bCs/>
          <w:color w:val="FF0000"/>
          <w:highlight w:val="yellow"/>
        </w:rPr>
        <w:t xml:space="preserve"> </w:t>
      </w:r>
    </w:p>
    <w:p w14:paraId="67E6A8C5" w14:textId="18F7EB65" w:rsidR="00677E21" w:rsidRDefault="00E512C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0E3AA2" wp14:editId="023E2631">
                <wp:simplePos x="0" y="0"/>
                <wp:positionH relativeFrom="column">
                  <wp:posOffset>179132</wp:posOffset>
                </wp:positionH>
                <wp:positionV relativeFrom="paragraph">
                  <wp:posOffset>2956550</wp:posOffset>
                </wp:positionV>
                <wp:extent cx="200869" cy="227850"/>
                <wp:effectExtent l="19050" t="0" r="27940" b="39370"/>
                <wp:wrapNone/>
                <wp:docPr id="20" name="Βέλος: Κάτω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69" cy="227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2F536" id="Βέλος: Κάτω 20" o:spid="_x0000_s1026" type="#_x0000_t67" style="position:absolute;margin-left:14.1pt;margin-top:232.8pt;width:15.8pt;height:1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" adj="12079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E91AC5" wp14:editId="3368E459">
            <wp:extent cx="4631690" cy="6247765"/>
            <wp:effectExtent l="0" t="0" r="0" b="6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2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AB21" w14:textId="7EAB805C" w:rsidR="00677E21" w:rsidRDefault="00677E21"/>
    <w:p w14:paraId="146852B2" w14:textId="01392127" w:rsidR="00893C23" w:rsidRDefault="00893C23"/>
    <w:p w14:paraId="07B98846" w14:textId="73AD9442" w:rsidR="00893C23" w:rsidRDefault="00893C23"/>
    <w:p w14:paraId="651DA179" w14:textId="3CC879FF" w:rsidR="00893C23" w:rsidRDefault="00893C23"/>
    <w:p w14:paraId="11049F4D" w14:textId="63232BDC" w:rsidR="00893C23" w:rsidRDefault="00893C23" w:rsidP="00893C23">
      <w:r>
        <w:rPr>
          <w:b/>
          <w:bCs/>
          <w:highlight w:val="yellow"/>
        </w:rPr>
        <w:t xml:space="preserve">ΕΜΦΑΝΙΖΟΝΤΑΙ  ΟΛΑ ΟΣΑ ΕΧΟΥΝ ΓΡΑΦΤΕΙ  ΚΑΙ ΣΤΟ ΤΕΛΟΣ ΣΥΜΠΛΗΡΩΝΕΙΣ ΤΟ ΠΙΝΑΚΑΚΙ ΜΕ ΤΟ ΟΝΟΜΑ ΚΑΙ ΤΟ </w:t>
      </w:r>
      <w:r>
        <w:rPr>
          <w:b/>
          <w:bCs/>
          <w:highlight w:val="yellow"/>
          <w:lang w:val="en-US"/>
        </w:rPr>
        <w:t>EMAIL</w:t>
      </w:r>
      <w:r w:rsidRPr="00666E1A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 xml:space="preserve">ΣΟΥ ΚΑΙ ΓΡΑΦΕΙΣ ΤΟ ΣΧΟΛΙΟ ΣΟΥ </w:t>
      </w:r>
      <w:r w:rsidRPr="00FD47EC">
        <w:rPr>
          <w:b/>
          <w:bCs/>
          <w:highlight w:val="yellow"/>
        </w:rPr>
        <w:t>:</w:t>
      </w:r>
    </w:p>
    <w:p w14:paraId="71FCF9B6" w14:textId="77777777" w:rsidR="00893C23" w:rsidRDefault="00893C23"/>
    <w:p w14:paraId="5AE30F02" w14:textId="5DFE839A" w:rsidR="00677E21" w:rsidRDefault="00893C23">
      <w:r>
        <w:rPr>
          <w:noProof/>
        </w:rPr>
        <w:lastRenderedPageBreak/>
        <w:drawing>
          <wp:inline distT="0" distB="0" distL="0" distR="0" wp14:anchorId="05C60674" wp14:editId="15426298">
            <wp:extent cx="3560519" cy="8950036"/>
            <wp:effectExtent l="0" t="0" r="1905" b="381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1" cy="896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2F1F" w14:textId="1D9D84CB" w:rsidR="00677E21" w:rsidRDefault="00893C23">
      <w:r>
        <w:rPr>
          <w:noProof/>
        </w:rPr>
        <w:lastRenderedPageBreak/>
        <w:drawing>
          <wp:inline distT="0" distB="0" distL="0" distR="0" wp14:anchorId="46828227" wp14:editId="2D34DBA5">
            <wp:extent cx="5396230" cy="3075709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15" cy="30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E2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E21"/>
    <w:rsid w:val="000C6BC9"/>
    <w:rsid w:val="004B5A15"/>
    <w:rsid w:val="00666E1A"/>
    <w:rsid w:val="00667365"/>
    <w:rsid w:val="00677E21"/>
    <w:rsid w:val="00893C23"/>
    <w:rsid w:val="008B11D5"/>
    <w:rsid w:val="00CA785B"/>
    <w:rsid w:val="00E512C1"/>
    <w:rsid w:val="00FD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2913"/>
  <w15:chartTrackingRefBased/>
  <w15:docId w15:val="{67D7D674-B7F9-4D6C-B6F8-1E7EA43C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Vania Dimou</dc:creator>
  <cp:keywords/>
  <dc:description/>
  <cp:lastModifiedBy>Maria</cp:lastModifiedBy>
  <cp:revision>2</cp:revision>
  <dcterms:created xsi:type="dcterms:W3CDTF">2020-08-11T08:46:00Z</dcterms:created>
  <dcterms:modified xsi:type="dcterms:W3CDTF">2020-08-11T08:46:00Z</dcterms:modified>
</cp:coreProperties>
</file>