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7BA267" w14:textId="77777777" w:rsidR="00F30988" w:rsidRDefault="00000000">
      <w:pPr>
        <w:rPr>
          <w:b/>
        </w:rPr>
      </w:pPr>
      <w:r>
        <w:rPr>
          <w:b/>
        </w:rPr>
        <w:t>(ΣΩΜΑΤΕΙΟ)</w:t>
      </w:r>
    </w:p>
    <w:p w14:paraId="6212220E" w14:textId="77777777" w:rsidR="00F30988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b/>
          <w:sz w:val="20"/>
          <w:szCs w:val="20"/>
        </w:rPr>
        <w:t xml:space="preserve"> (Τόπος),     (</w:t>
      </w:r>
      <w:proofErr w:type="spellStart"/>
      <w:r>
        <w:rPr>
          <w:b/>
          <w:sz w:val="20"/>
          <w:szCs w:val="20"/>
        </w:rPr>
        <w:t>Ημερ</w:t>
      </w:r>
      <w:proofErr w:type="spellEnd"/>
      <w:r>
        <w:rPr>
          <w:b/>
          <w:sz w:val="20"/>
          <w:szCs w:val="20"/>
        </w:rPr>
        <w:t>.)// 2025</w:t>
      </w:r>
    </w:p>
    <w:p w14:paraId="6CB16EB7" w14:textId="77777777" w:rsidR="00F30988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Calibri" w:hAnsi="Calibri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14:paraId="6DF15771" w14:textId="77777777" w:rsidR="00F30988" w:rsidRDefault="00000000">
      <w:pPr>
        <w:spacing w:after="0"/>
        <w:ind w:left="1440" w:firstLine="403"/>
        <w:jc w:val="both"/>
        <w:rPr>
          <w:rFonts w:ascii="Calibri" w:hAnsi="Calibri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sz w:val="20"/>
          <w:szCs w:val="20"/>
          <w:u w:val="single"/>
        </w:rPr>
        <w:t xml:space="preserve">Αριθμός </w:t>
      </w:r>
      <w:proofErr w:type="spellStart"/>
      <w:r>
        <w:rPr>
          <w:b/>
          <w:sz w:val="20"/>
          <w:szCs w:val="20"/>
          <w:u w:val="single"/>
        </w:rPr>
        <w:t>Πρωτ</w:t>
      </w:r>
      <w:proofErr w:type="spellEnd"/>
      <w:r>
        <w:rPr>
          <w:b/>
          <w:sz w:val="20"/>
          <w:szCs w:val="20"/>
          <w:u w:val="single"/>
        </w:rPr>
        <w:t>.:        /2025</w:t>
      </w:r>
    </w:p>
    <w:p w14:paraId="5EB478B8" w14:textId="77777777" w:rsidR="00F30988" w:rsidRDefault="00F30988">
      <w:pPr>
        <w:jc w:val="center"/>
        <w:rPr>
          <w:rFonts w:ascii="Calibri" w:hAnsi="Calibri"/>
          <w:b/>
        </w:rPr>
      </w:pPr>
    </w:p>
    <w:p w14:paraId="4C880F9F" w14:textId="77777777" w:rsidR="00F30988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1ACC2C5E" w14:textId="77777777" w:rsidR="00F30988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25CED151" w14:textId="77777777" w:rsidR="00F30988" w:rsidRDefault="00000000">
      <w:pPr>
        <w:spacing w:after="0"/>
      </w:pPr>
      <w:r>
        <w:rPr>
          <w:b/>
        </w:rPr>
        <w:t xml:space="preserve">ΟΝΟΜΑΣΙΑ ΑΓΩΝΑ  &amp; ΗΜΕΡΟΜΗΝΙΑ: 4ος ΑΓΩΝΑΣ Α.Χ. Α΄ ΑΓΩΝΙΣΤΙΚΗΣ ΚΑΤΗΓΟΡΙΑΣ Α-Γ / </w:t>
      </w:r>
      <w:r>
        <w:rPr>
          <w:b/>
          <w:lang w:val="en-US"/>
        </w:rPr>
        <w:t>U</w:t>
      </w:r>
      <w:r>
        <w:rPr>
          <w:b/>
        </w:rPr>
        <w:t xml:space="preserve">21 ΝΑ-ΝΓ / </w:t>
      </w:r>
      <w:r>
        <w:rPr>
          <w:b/>
          <w:lang w:val="en-US"/>
        </w:rPr>
        <w:t>U</w:t>
      </w:r>
      <w:r>
        <w:rPr>
          <w:b/>
        </w:rPr>
        <w:t>18 Ε-Ν ΟΛΥΜΠΙΑΚΟΥ, ΣΥΝΘΕΤΟΥ &amp; ΒΒ ΤΟΞΟΥ ΑΞΙΟΛΟΓΗΣΗΣ &amp; ΕΠΙΤΕΥΞΗΣ ΟΡΙΟΥ ΕΘΝΙΚΩΝ ΟΜΑΔΩΝ ( ΟΛΥΜΠΙΑΚΟΥ ΚΑΙ ΣΥΝΘΕΤΟΥ ΤΟΞΟΥ )</w:t>
      </w:r>
    </w:p>
    <w:p w14:paraId="0A40C8A0" w14:textId="77777777" w:rsidR="00F30988" w:rsidRDefault="00000000">
      <w:pPr>
        <w:spacing w:after="0"/>
        <w:rPr>
          <w:b/>
        </w:rPr>
      </w:pPr>
      <w:r>
        <w:rPr>
          <w:b/>
        </w:rPr>
        <w:t xml:space="preserve">Ν. </w:t>
      </w:r>
      <w:proofErr w:type="spellStart"/>
      <w:r>
        <w:rPr>
          <w:b/>
        </w:rPr>
        <w:t>Χράνη</w:t>
      </w:r>
      <w:proofErr w:type="spellEnd"/>
      <w:r>
        <w:rPr>
          <w:b/>
        </w:rPr>
        <w:t xml:space="preserve"> Κατερίνης, Σάββατο 3 &amp; Κυριακή 4 Μαΐου 2025</w:t>
      </w:r>
    </w:p>
    <w:p w14:paraId="725D5E71" w14:textId="77777777" w:rsidR="00F30988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02FCF75C" w14:textId="77777777" w:rsidR="00F30988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3DAA43E3" w14:textId="77777777" w:rsidR="00F30988" w:rsidRDefault="00F30988">
      <w:pPr>
        <w:spacing w:after="0"/>
      </w:pPr>
    </w:p>
    <w:p w14:paraId="47FB2F89" w14:textId="77777777" w:rsidR="00F30988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0A5B83F9" w14:textId="77777777" w:rsidR="00F30988" w:rsidRDefault="00F30988">
      <w:pPr>
        <w:spacing w:after="0"/>
        <w:rPr>
          <w:b/>
        </w:rPr>
      </w:pPr>
    </w:p>
    <w:p w14:paraId="73E29BD4" w14:textId="77777777" w:rsidR="00F30988" w:rsidRDefault="00F30988">
      <w:pPr>
        <w:spacing w:after="0"/>
        <w:rPr>
          <w:b/>
        </w:rPr>
      </w:pPr>
    </w:p>
    <w:p w14:paraId="578112F1" w14:textId="77777777" w:rsidR="00F30988" w:rsidRDefault="00F30988">
      <w:pPr>
        <w:spacing w:after="0"/>
      </w:pPr>
    </w:p>
    <w:p w14:paraId="0DC09C5E" w14:textId="77777777" w:rsidR="00F30988" w:rsidRDefault="00000000">
      <w:pPr>
        <w:spacing w:after="0"/>
      </w:pPr>
      <w:r>
        <w:t xml:space="preserve">ΓΙΑ ΤΟΝ/ΤΗΝ (ΣΥΛΛΟΓΟ  ) </w:t>
      </w:r>
    </w:p>
    <w:p w14:paraId="313B7C72" w14:textId="77777777" w:rsidR="00F30988" w:rsidRDefault="00F30988">
      <w:pPr>
        <w:spacing w:after="0"/>
      </w:pPr>
    </w:p>
    <w:p w14:paraId="5221E107" w14:textId="77777777" w:rsidR="00F30988" w:rsidRDefault="00F30988">
      <w:pPr>
        <w:spacing w:after="0"/>
      </w:pPr>
    </w:p>
    <w:p w14:paraId="78C2AB8C" w14:textId="77777777" w:rsidR="00F30988" w:rsidRDefault="00000000">
      <w:pPr>
        <w:spacing w:after="0"/>
      </w:pPr>
      <w:r>
        <w:t xml:space="preserve">ΟΝΟΜ/ΜΟ </w:t>
      </w:r>
    </w:p>
    <w:p w14:paraId="5F3C0A2D" w14:textId="77777777" w:rsidR="00F30988" w:rsidRDefault="00000000">
      <w:pPr>
        <w:spacing w:after="0"/>
      </w:pPr>
      <w:r>
        <w:t>ΣΦΡΑΓΙΔΑ -ΥΠΟΓΡΑΦΗ</w:t>
      </w:r>
    </w:p>
    <w:sectPr w:rsidR="00F30988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0988"/>
    <w:rsid w:val="009432F6"/>
    <w:rsid w:val="00C36943"/>
    <w:rsid w:val="00F30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BFBCF"/>
  <w15:docId w15:val="{4F03B133-A2A4-4E3B-8AA5-AD0E0691D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874</Characters>
  <Application>Microsoft Office Word</Application>
  <DocSecurity>0</DocSecurity>
  <Lines>7</Lines>
  <Paragraphs>2</Paragraphs>
  <ScaleCrop>false</ScaleCrop>
  <Company>rg-adguard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2025-04-16T11:53:00Z</dcterms:created>
  <dcterms:modified xsi:type="dcterms:W3CDTF">2025-04-16T11:53:00Z</dcterms:modified>
  <dc:language>el-GR</dc:language>
</cp:coreProperties>
</file>